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E6F6C" w14:textId="77777777" w:rsidR="00C869B4" w:rsidRDefault="00C869B4"/>
    <w:p w14:paraId="0F0C67DE" w14:textId="77777777" w:rsidR="002273FA" w:rsidRDefault="002273FA" w:rsidP="002273FA">
      <w:pPr>
        <w:jc w:val="center"/>
        <w:rPr>
          <w:b/>
          <w:bCs/>
          <w:sz w:val="28"/>
          <w:szCs w:val="28"/>
        </w:rPr>
      </w:pPr>
    </w:p>
    <w:p w14:paraId="0ACA9CE7" w14:textId="4FF1EC8B" w:rsidR="002273FA" w:rsidRDefault="002273FA" w:rsidP="002273FA">
      <w:pPr>
        <w:jc w:val="center"/>
        <w:rPr>
          <w:b/>
          <w:bCs/>
          <w:sz w:val="28"/>
          <w:szCs w:val="28"/>
        </w:rPr>
      </w:pPr>
      <w:r w:rsidRPr="002273FA">
        <w:rPr>
          <w:b/>
          <w:bCs/>
          <w:sz w:val="28"/>
          <w:szCs w:val="28"/>
        </w:rPr>
        <w:t>Formato postulación de Ponencias</w:t>
      </w:r>
    </w:p>
    <w:p w14:paraId="1D07D137" w14:textId="7B131B13" w:rsidR="002273FA" w:rsidRPr="002273FA" w:rsidRDefault="002273FA" w:rsidP="002273F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XIX Congreso de Microbiología , Parasitología y Patología Clínica, 2026 </w:t>
      </w:r>
    </w:p>
    <w:p w14:paraId="11290EEE" w14:textId="77777777" w:rsidR="00D4512C" w:rsidRDefault="00D4512C"/>
    <w:tbl>
      <w:tblPr>
        <w:tblStyle w:val="Tablaconcuadrcula"/>
        <w:tblpPr w:leftFromText="141" w:rightFromText="141" w:vertAnchor="page" w:horzAnchor="margin" w:tblpXSpec="center" w:tblpY="3451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2273FA" w:rsidRPr="003D59E3" w14:paraId="274BF29B" w14:textId="77777777" w:rsidTr="002273FA">
        <w:trPr>
          <w:trHeight w:val="981"/>
        </w:trPr>
        <w:tc>
          <w:tcPr>
            <w:tcW w:w="10773" w:type="dxa"/>
          </w:tcPr>
          <w:p w14:paraId="1A7C9B28" w14:textId="77777777" w:rsidR="002273FA" w:rsidRDefault="002273FA" w:rsidP="002273FA">
            <w:pPr>
              <w:pStyle w:val="BrucAbsTitle"/>
            </w:pPr>
            <w:r w:rsidRPr="003D59E3">
              <w:t>T</w:t>
            </w:r>
            <w:r>
              <w:t>ítulo</w:t>
            </w:r>
            <w:r w:rsidRPr="003D59E3">
              <w:t xml:space="preserve"> </w:t>
            </w:r>
            <w:r>
              <w:t xml:space="preserve">de la Ponencia </w:t>
            </w:r>
            <w:r w:rsidRPr="003D59E3">
              <w:t>(Arial 14)</w:t>
            </w:r>
          </w:p>
          <w:p w14:paraId="3959061A" w14:textId="77777777" w:rsidR="002273FA" w:rsidRPr="003D59E3" w:rsidRDefault="002273FA" w:rsidP="002273FA">
            <w:pPr>
              <w:pStyle w:val="BrucAbsTitle"/>
            </w:pPr>
          </w:p>
        </w:tc>
      </w:tr>
      <w:tr w:rsidR="002273FA" w:rsidRPr="00496AA7" w14:paraId="555F246C" w14:textId="77777777" w:rsidTr="002273FA">
        <w:tc>
          <w:tcPr>
            <w:tcW w:w="10773" w:type="dxa"/>
          </w:tcPr>
          <w:p w14:paraId="27A6F203" w14:textId="70C2B894" w:rsidR="002273FA" w:rsidRDefault="002273FA" w:rsidP="002273FA">
            <w:pPr>
              <w:pStyle w:val="BruAbsToW"/>
              <w:rPr>
                <w:lang w:val="es-CR"/>
              </w:rPr>
            </w:pPr>
            <w:r w:rsidRPr="00496AA7">
              <w:rPr>
                <w:lang w:val="es-CR"/>
              </w:rPr>
              <w:t>Tipo de traba</w:t>
            </w:r>
            <w:r w:rsidRPr="009632E0">
              <w:rPr>
                <w:lang w:val="es-CR"/>
              </w:rPr>
              <w:t>j</w:t>
            </w:r>
            <w:r w:rsidRPr="00496AA7">
              <w:rPr>
                <w:lang w:val="es-CR"/>
              </w:rPr>
              <w:t>o:</w:t>
            </w:r>
            <w:r w:rsidR="004555D0">
              <w:rPr>
                <w:lang w:val="es-CR"/>
              </w:rPr>
              <w:t xml:space="preserve">   </w:t>
            </w:r>
            <w:r w:rsidRPr="00496AA7">
              <w:rPr>
                <w:lang w:val="es-CR"/>
              </w:rPr>
              <w:t xml:space="preserve">Poster </w:t>
            </w:r>
            <w:r w:rsidR="004555D0">
              <w:rPr>
                <w:lang w:val="es-CR"/>
              </w:rPr>
              <w:t xml:space="preserve">(       )   </w:t>
            </w:r>
            <w:r w:rsidRPr="009632E0">
              <w:rPr>
                <w:lang w:val="es-CR"/>
              </w:rPr>
              <w:t xml:space="preserve">  Presentación oral</w:t>
            </w:r>
            <w:r w:rsidR="004555D0">
              <w:rPr>
                <w:lang w:val="es-CR"/>
              </w:rPr>
              <w:t xml:space="preserve"> (     ) </w:t>
            </w:r>
          </w:p>
          <w:p w14:paraId="4A9F1E6D" w14:textId="77777777" w:rsidR="002273FA" w:rsidRPr="00496AA7" w:rsidRDefault="002273FA" w:rsidP="002273FA">
            <w:pPr>
              <w:pStyle w:val="BruAbsToW"/>
              <w:rPr>
                <w:lang w:val="es-CR"/>
              </w:rPr>
            </w:pPr>
          </w:p>
        </w:tc>
      </w:tr>
      <w:tr w:rsidR="002273FA" w:rsidRPr="00496AA7" w14:paraId="7E999836" w14:textId="77777777" w:rsidTr="002273FA">
        <w:trPr>
          <w:trHeight w:val="1367"/>
        </w:trPr>
        <w:tc>
          <w:tcPr>
            <w:tcW w:w="10773" w:type="dxa"/>
          </w:tcPr>
          <w:p w14:paraId="3E05217F" w14:textId="77777777" w:rsidR="002273FA" w:rsidRPr="00F73D94" w:rsidRDefault="002273FA" w:rsidP="002273FA">
            <w:pPr>
              <w:pStyle w:val="BruAbsToW"/>
              <w:rPr>
                <w:lang w:val="es-CR"/>
              </w:rPr>
            </w:pPr>
            <w:r w:rsidRPr="00496AA7">
              <w:rPr>
                <w:lang w:val="es-CR"/>
              </w:rPr>
              <w:t xml:space="preserve">Autores: nombre y apellido </w:t>
            </w:r>
            <w:r w:rsidRPr="00496AA7">
              <w:rPr>
                <w:vertAlign w:val="superscript"/>
                <w:lang w:val="es-CR"/>
              </w:rPr>
              <w:t>1</w:t>
            </w:r>
            <w:r w:rsidRPr="00496AA7">
              <w:rPr>
                <w:lang w:val="es-CR"/>
              </w:rPr>
              <w:t xml:space="preserve">, nombre y apellido </w:t>
            </w:r>
            <w:r w:rsidRPr="00496AA7">
              <w:rPr>
                <w:vertAlign w:val="superscript"/>
                <w:lang w:val="es-CR"/>
              </w:rPr>
              <w:t>2</w:t>
            </w:r>
            <w:r w:rsidRPr="00496AA7">
              <w:rPr>
                <w:lang w:val="es-CR"/>
              </w:rPr>
              <w:t xml:space="preserve">, nombre y apellido </w:t>
            </w:r>
            <w:r w:rsidRPr="00496AA7">
              <w:rPr>
                <w:vertAlign w:val="superscript"/>
                <w:lang w:val="es-CR"/>
              </w:rPr>
              <w:t xml:space="preserve">3 </w:t>
            </w:r>
            <w:r w:rsidRPr="00496AA7">
              <w:rPr>
                <w:lang w:val="es-CR"/>
              </w:rPr>
              <w:t xml:space="preserve"> …. </w:t>
            </w:r>
            <w:r w:rsidRPr="00F73D94">
              <w:rPr>
                <w:lang w:val="es-CR"/>
              </w:rPr>
              <w:t>(Arial 11)</w:t>
            </w:r>
          </w:p>
          <w:p w14:paraId="65E2CBF1" w14:textId="77777777" w:rsidR="002273FA" w:rsidRDefault="002273FA" w:rsidP="002273FA">
            <w:pPr>
              <w:pStyle w:val="BruAbsToW"/>
            </w:pPr>
            <w:r>
              <w:t>1.</w:t>
            </w:r>
          </w:p>
          <w:p w14:paraId="48B6CF57" w14:textId="77777777" w:rsidR="002273FA" w:rsidRDefault="002273FA" w:rsidP="002273FA">
            <w:pPr>
              <w:pStyle w:val="BruAbsToW"/>
            </w:pPr>
            <w:r>
              <w:t>2.</w:t>
            </w:r>
          </w:p>
          <w:p w14:paraId="283D20F0" w14:textId="77777777" w:rsidR="002273FA" w:rsidRDefault="002273FA" w:rsidP="002273FA">
            <w:pPr>
              <w:pStyle w:val="BruAbsToW"/>
            </w:pPr>
            <w:r>
              <w:t>3.</w:t>
            </w:r>
          </w:p>
          <w:p w14:paraId="4C2552FB" w14:textId="77777777" w:rsidR="002273FA" w:rsidRDefault="002273FA" w:rsidP="002273FA">
            <w:pPr>
              <w:pStyle w:val="BruAbsToW"/>
            </w:pPr>
            <w:r>
              <w:t>4……</w:t>
            </w:r>
          </w:p>
          <w:p w14:paraId="4EED3F13" w14:textId="77777777" w:rsidR="002273FA" w:rsidRPr="00BF5670" w:rsidRDefault="002273FA" w:rsidP="002273FA">
            <w:pPr>
              <w:pStyle w:val="BruAbsToW"/>
            </w:pPr>
          </w:p>
        </w:tc>
      </w:tr>
      <w:tr w:rsidR="002273FA" w:rsidRPr="00496AA7" w14:paraId="39220E05" w14:textId="77777777" w:rsidTr="002273FA">
        <w:trPr>
          <w:trHeight w:val="1401"/>
        </w:trPr>
        <w:tc>
          <w:tcPr>
            <w:tcW w:w="10773" w:type="dxa"/>
          </w:tcPr>
          <w:p w14:paraId="6571476D" w14:textId="77777777" w:rsidR="002273FA" w:rsidRPr="00496AA7" w:rsidRDefault="002273FA" w:rsidP="002273FA">
            <w:pPr>
              <w:pStyle w:val="BruAbsToW"/>
              <w:rPr>
                <w:lang w:val="es-CR"/>
              </w:rPr>
            </w:pPr>
            <w:r w:rsidRPr="00496AA7">
              <w:rPr>
                <w:lang w:val="es-CR"/>
              </w:rPr>
              <w:t>1 Afiliación (Centro, institución, ciudad, país)  (Arial 11)</w:t>
            </w:r>
          </w:p>
          <w:p w14:paraId="45CE0B85" w14:textId="77777777" w:rsidR="002273FA" w:rsidRPr="00496AA7" w:rsidRDefault="002273FA" w:rsidP="002273FA">
            <w:pPr>
              <w:pStyle w:val="BruAbsToW"/>
              <w:rPr>
                <w:lang w:val="es-CR"/>
              </w:rPr>
            </w:pPr>
            <w:r w:rsidRPr="00496AA7">
              <w:rPr>
                <w:lang w:val="es-CR"/>
              </w:rPr>
              <w:t>2 Afiliación(Centro, institución, ciudad, país)   (Arial 11)</w:t>
            </w:r>
          </w:p>
          <w:p w14:paraId="0C9CCEE0" w14:textId="77777777" w:rsidR="002273FA" w:rsidRPr="00496AA7" w:rsidRDefault="002273FA" w:rsidP="002273FA">
            <w:pPr>
              <w:pStyle w:val="BruAbsToW"/>
              <w:rPr>
                <w:lang w:val="es-CR"/>
              </w:rPr>
            </w:pPr>
            <w:r w:rsidRPr="00496AA7">
              <w:rPr>
                <w:lang w:val="es-CR"/>
              </w:rPr>
              <w:t>3 Afiliación (Centro, institución, ciudad, país)  (Arial 11)</w:t>
            </w:r>
          </w:p>
          <w:p w14:paraId="76B92DE1" w14:textId="77777777" w:rsidR="002273FA" w:rsidRPr="003D59E3" w:rsidRDefault="002273FA" w:rsidP="002273FA">
            <w:pPr>
              <w:pStyle w:val="BruAbsToW"/>
            </w:pPr>
            <w:r w:rsidRPr="003D59E3">
              <w:t>4…..</w:t>
            </w:r>
          </w:p>
        </w:tc>
      </w:tr>
      <w:tr w:rsidR="002273FA" w:rsidRPr="003D59E3" w14:paraId="01E21B89" w14:textId="77777777" w:rsidTr="002273FA">
        <w:tc>
          <w:tcPr>
            <w:tcW w:w="10773" w:type="dxa"/>
          </w:tcPr>
          <w:p w14:paraId="6A80A444" w14:textId="77777777" w:rsidR="002273FA" w:rsidRPr="00944C44" w:rsidRDefault="002273FA" w:rsidP="002273FA">
            <w:pPr>
              <w:pStyle w:val="BruAbsToW"/>
              <w:rPr>
                <w:lang w:val="es-CR"/>
              </w:rPr>
            </w:pPr>
            <w:r w:rsidRPr="00944C44">
              <w:rPr>
                <w:lang w:val="es-CR"/>
              </w:rPr>
              <w:t>Resumen (Arial 11)</w:t>
            </w:r>
          </w:p>
          <w:p w14:paraId="642AA55C" w14:textId="77777777" w:rsidR="002273FA" w:rsidRPr="00944C44" w:rsidRDefault="002273FA" w:rsidP="002273FA">
            <w:pPr>
              <w:pStyle w:val="BruAbsToW"/>
              <w:rPr>
                <w:lang w:val="es-CR"/>
              </w:rPr>
            </w:pPr>
          </w:p>
          <w:p w14:paraId="5316A066" w14:textId="77777777" w:rsidR="002273FA" w:rsidRPr="00944C44" w:rsidRDefault="002273FA" w:rsidP="002273FA">
            <w:pPr>
              <w:pStyle w:val="BruAbsToW"/>
              <w:rPr>
                <w:lang w:val="es-CR"/>
              </w:rPr>
            </w:pPr>
          </w:p>
          <w:p w14:paraId="26144B10" w14:textId="77777777" w:rsidR="002273FA" w:rsidRPr="00944C44" w:rsidRDefault="002273FA" w:rsidP="002273FA">
            <w:pPr>
              <w:pStyle w:val="BruAbsToW"/>
              <w:rPr>
                <w:lang w:val="es-CR"/>
              </w:rPr>
            </w:pPr>
          </w:p>
          <w:p w14:paraId="73906EC4" w14:textId="77777777" w:rsidR="002273FA" w:rsidRPr="00AB45AE" w:rsidRDefault="002273FA" w:rsidP="002273FA">
            <w:pPr>
              <w:pStyle w:val="BruAbsToW"/>
              <w:rPr>
                <w:lang w:val="es-CR"/>
              </w:rPr>
            </w:pPr>
            <w:r w:rsidRPr="00AB45AE">
              <w:rPr>
                <w:lang w:val="es-CR"/>
              </w:rPr>
              <w:t xml:space="preserve">Máximo 300 palabras a espacio simple, párrafos sin sangría y sin referencias. </w:t>
            </w:r>
          </w:p>
          <w:p w14:paraId="06F639C3" w14:textId="77777777" w:rsidR="002273FA" w:rsidRPr="00AB45AE" w:rsidRDefault="002273FA" w:rsidP="002273FA">
            <w:pPr>
              <w:pStyle w:val="BruAbsToW"/>
              <w:rPr>
                <w:lang w:val="es-CR"/>
              </w:rPr>
            </w:pPr>
          </w:p>
          <w:p w14:paraId="2F129853" w14:textId="77777777" w:rsidR="002273FA" w:rsidRPr="002273FA" w:rsidRDefault="002273FA" w:rsidP="002273FA">
            <w:pPr>
              <w:pStyle w:val="BruAbsToW"/>
              <w:rPr>
                <w:lang w:val="es-CR"/>
              </w:rPr>
            </w:pPr>
          </w:p>
          <w:p w14:paraId="776A819D" w14:textId="77777777" w:rsidR="002273FA" w:rsidRPr="002273FA" w:rsidRDefault="002273FA" w:rsidP="002273FA">
            <w:pPr>
              <w:pStyle w:val="BruAbsToW"/>
              <w:rPr>
                <w:lang w:val="es-CR"/>
              </w:rPr>
            </w:pPr>
          </w:p>
          <w:p w14:paraId="4BFB5F97" w14:textId="77777777" w:rsidR="002273FA" w:rsidRPr="002273FA" w:rsidRDefault="002273FA" w:rsidP="002273FA">
            <w:pPr>
              <w:pStyle w:val="BruAbsToW"/>
              <w:rPr>
                <w:lang w:val="es-CR"/>
              </w:rPr>
            </w:pPr>
          </w:p>
          <w:p w14:paraId="058F11EE" w14:textId="77777777" w:rsidR="002273FA" w:rsidRPr="002273FA" w:rsidRDefault="002273FA" w:rsidP="002273FA">
            <w:pPr>
              <w:pStyle w:val="BruAbsToW"/>
              <w:rPr>
                <w:lang w:val="es-CR"/>
              </w:rPr>
            </w:pPr>
          </w:p>
          <w:p w14:paraId="5CAF846B" w14:textId="77777777" w:rsidR="002273FA" w:rsidRPr="002273FA" w:rsidRDefault="002273FA" w:rsidP="002273FA">
            <w:pPr>
              <w:pStyle w:val="BruAbsToW"/>
              <w:rPr>
                <w:lang w:val="es-CR"/>
              </w:rPr>
            </w:pPr>
          </w:p>
          <w:p w14:paraId="5477D61C" w14:textId="77777777" w:rsidR="002273FA" w:rsidRPr="002273FA" w:rsidRDefault="002273FA" w:rsidP="002273FA">
            <w:pPr>
              <w:pStyle w:val="BruAbsToW"/>
              <w:rPr>
                <w:lang w:val="es-CR"/>
              </w:rPr>
            </w:pPr>
          </w:p>
          <w:p w14:paraId="6F0730A5" w14:textId="77777777" w:rsidR="002273FA" w:rsidRPr="00AB45AE" w:rsidRDefault="002273FA" w:rsidP="002273FA">
            <w:pPr>
              <w:pStyle w:val="BruAbsToW"/>
              <w:rPr>
                <w:lang w:val="es-CR"/>
              </w:rPr>
            </w:pPr>
          </w:p>
        </w:tc>
      </w:tr>
      <w:tr w:rsidR="002273FA" w:rsidRPr="00897AD1" w14:paraId="11F65B76" w14:textId="77777777" w:rsidTr="002273FA">
        <w:tc>
          <w:tcPr>
            <w:tcW w:w="10773" w:type="dxa"/>
          </w:tcPr>
          <w:p w14:paraId="5A471855" w14:textId="77777777" w:rsidR="002273FA" w:rsidRPr="00AB45AE" w:rsidRDefault="002273FA" w:rsidP="002273FA">
            <w:pPr>
              <w:pStyle w:val="BruAbsToW"/>
              <w:rPr>
                <w:lang w:val="es-CR"/>
              </w:rPr>
            </w:pPr>
            <w:r w:rsidRPr="00496AA7">
              <w:rPr>
                <w:lang w:val="es-CR"/>
              </w:rPr>
              <w:t xml:space="preserve">e-mail de autor </w:t>
            </w:r>
            <w:r>
              <w:rPr>
                <w:lang w:val="es-CR"/>
              </w:rPr>
              <w:t>respons</w:t>
            </w:r>
            <w:r w:rsidRPr="00AB45AE">
              <w:rPr>
                <w:lang w:val="es-CR"/>
              </w:rPr>
              <w:t>a</w:t>
            </w:r>
            <w:r>
              <w:rPr>
                <w:lang w:val="es-CR"/>
              </w:rPr>
              <w:t>ble</w:t>
            </w:r>
            <w:r w:rsidRPr="00AB45AE">
              <w:rPr>
                <w:lang w:val="es-CR"/>
              </w:rPr>
              <w:t xml:space="preserve"> de la postulación </w:t>
            </w:r>
          </w:p>
          <w:p w14:paraId="747D4C3F" w14:textId="77777777" w:rsidR="002273FA" w:rsidRDefault="002273FA" w:rsidP="002273FA">
            <w:pPr>
              <w:pStyle w:val="BruAbsToW"/>
              <w:rPr>
                <w:lang w:val="es-CR"/>
              </w:rPr>
            </w:pPr>
          </w:p>
          <w:p w14:paraId="05E2F5CA" w14:textId="77777777" w:rsidR="002273FA" w:rsidRDefault="002273FA" w:rsidP="002273FA">
            <w:pPr>
              <w:pStyle w:val="BruAbsToW"/>
              <w:rPr>
                <w:lang w:val="es-CR"/>
              </w:rPr>
            </w:pPr>
          </w:p>
          <w:p w14:paraId="6EFC053F" w14:textId="77777777" w:rsidR="002273FA" w:rsidRDefault="002273FA" w:rsidP="002273FA">
            <w:pPr>
              <w:pStyle w:val="BruAbsToW"/>
              <w:rPr>
                <w:lang w:val="es-CR"/>
              </w:rPr>
            </w:pPr>
          </w:p>
          <w:p w14:paraId="55622AEF" w14:textId="77777777" w:rsidR="002273FA" w:rsidRDefault="002273FA" w:rsidP="002273FA">
            <w:pPr>
              <w:pStyle w:val="BruAbsToW"/>
              <w:rPr>
                <w:lang w:val="es-CR"/>
              </w:rPr>
            </w:pPr>
          </w:p>
          <w:p w14:paraId="32160624" w14:textId="77777777" w:rsidR="002273FA" w:rsidRPr="00496AA7" w:rsidRDefault="002273FA" w:rsidP="002273FA">
            <w:pPr>
              <w:pStyle w:val="BruAbsToW"/>
              <w:rPr>
                <w:lang w:val="es-CR"/>
              </w:rPr>
            </w:pPr>
          </w:p>
        </w:tc>
      </w:tr>
    </w:tbl>
    <w:p w14:paraId="11A98D70" w14:textId="77777777" w:rsidR="00254701" w:rsidRDefault="00254701"/>
    <w:p w14:paraId="18693245" w14:textId="16BA4FD2" w:rsidR="00C75EC6" w:rsidRPr="00C75EC6" w:rsidRDefault="00C75EC6" w:rsidP="00C75EC6">
      <w:pPr>
        <w:tabs>
          <w:tab w:val="left" w:pos="3816"/>
        </w:tabs>
      </w:pPr>
      <w:r>
        <w:tab/>
      </w:r>
    </w:p>
    <w:sectPr w:rsidR="00C75EC6" w:rsidRPr="00C75EC6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2C7A7" w14:textId="77777777" w:rsidR="00943210" w:rsidRDefault="00943210" w:rsidP="00254701">
      <w:pPr>
        <w:spacing w:after="0" w:line="240" w:lineRule="auto"/>
      </w:pPr>
      <w:r>
        <w:separator/>
      </w:r>
    </w:p>
  </w:endnote>
  <w:endnote w:type="continuationSeparator" w:id="0">
    <w:p w14:paraId="7508EB11" w14:textId="77777777" w:rsidR="00943210" w:rsidRDefault="00943210" w:rsidP="00254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AFBDF" w14:textId="3C9D57EF" w:rsidR="00254701" w:rsidRDefault="000232BE">
    <w:pPr>
      <w:pStyle w:val="Piedepgina"/>
    </w:pPr>
    <w:r>
      <w:rPr>
        <w:noProof/>
      </w:rPr>
      <w:drawing>
        <wp:anchor distT="0" distB="0" distL="114300" distR="114300" simplePos="0" relativeHeight="251683840" behindDoc="0" locked="0" layoutInCell="1" allowOverlap="1" wp14:anchorId="7B433A59" wp14:editId="5823DDA7">
          <wp:simplePos x="0" y="0"/>
          <wp:positionH relativeFrom="column">
            <wp:posOffset>-1072515</wp:posOffset>
          </wp:positionH>
          <wp:positionV relativeFrom="paragraph">
            <wp:posOffset>-70485</wp:posOffset>
          </wp:positionV>
          <wp:extent cx="7771088" cy="850265"/>
          <wp:effectExtent l="0" t="0" r="0" b="0"/>
          <wp:wrapNone/>
          <wp:docPr id="30239211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392111" name="Imagen 3023921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1088" cy="850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5D6159" w14:textId="5EEC3B9E" w:rsidR="00254701" w:rsidRDefault="00254701" w:rsidP="00E0119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FF8AB" w14:textId="77777777" w:rsidR="00943210" w:rsidRDefault="00943210" w:rsidP="00254701">
      <w:pPr>
        <w:spacing w:after="0" w:line="240" w:lineRule="auto"/>
      </w:pPr>
      <w:r>
        <w:separator/>
      </w:r>
    </w:p>
  </w:footnote>
  <w:footnote w:type="continuationSeparator" w:id="0">
    <w:p w14:paraId="7375DA7C" w14:textId="77777777" w:rsidR="00943210" w:rsidRDefault="00943210" w:rsidP="00254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7A99E" w14:textId="67BE01E2" w:rsidR="00254701" w:rsidRDefault="00C75EC6" w:rsidP="00254701">
    <w:pPr>
      <w:pStyle w:val="Encabezado"/>
      <w:tabs>
        <w:tab w:val="clear" w:pos="4419"/>
        <w:tab w:val="clear" w:pos="8838"/>
        <w:tab w:val="left" w:pos="6855"/>
      </w:tabs>
    </w:pPr>
    <w:r>
      <w:rPr>
        <w:noProof/>
      </w:rPr>
      <w:drawing>
        <wp:anchor distT="0" distB="0" distL="114300" distR="114300" simplePos="0" relativeHeight="251682816" behindDoc="0" locked="0" layoutInCell="1" allowOverlap="1" wp14:anchorId="7F5B1CF4" wp14:editId="43921897">
          <wp:simplePos x="0" y="0"/>
          <wp:positionH relativeFrom="page">
            <wp:posOffset>31750</wp:posOffset>
          </wp:positionH>
          <wp:positionV relativeFrom="paragraph">
            <wp:posOffset>-421640</wp:posOffset>
          </wp:positionV>
          <wp:extent cx="7766931" cy="1226820"/>
          <wp:effectExtent l="0" t="0" r="0" b="0"/>
          <wp:wrapNone/>
          <wp:docPr id="155481821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4818217" name="Imagen 15548182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6931" cy="1226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4701">
      <w:tab/>
    </w:r>
  </w:p>
  <w:p w14:paraId="7B32C319" w14:textId="77777777" w:rsidR="00254701" w:rsidRDefault="0025470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701"/>
    <w:rsid w:val="000232BE"/>
    <w:rsid w:val="000501DA"/>
    <w:rsid w:val="0007435B"/>
    <w:rsid w:val="00085ECF"/>
    <w:rsid w:val="000B0579"/>
    <w:rsid w:val="000B24C6"/>
    <w:rsid w:val="00121518"/>
    <w:rsid w:val="00175A0F"/>
    <w:rsid w:val="001D7AB6"/>
    <w:rsid w:val="002273FA"/>
    <w:rsid w:val="00254701"/>
    <w:rsid w:val="00264678"/>
    <w:rsid w:val="002657CB"/>
    <w:rsid w:val="002A2827"/>
    <w:rsid w:val="002B1E60"/>
    <w:rsid w:val="00324775"/>
    <w:rsid w:val="003770BE"/>
    <w:rsid w:val="003953EA"/>
    <w:rsid w:val="00397A14"/>
    <w:rsid w:val="003E7C2A"/>
    <w:rsid w:val="004555D0"/>
    <w:rsid w:val="004B5382"/>
    <w:rsid w:val="005624A1"/>
    <w:rsid w:val="0069611C"/>
    <w:rsid w:val="006966C8"/>
    <w:rsid w:val="006A4C72"/>
    <w:rsid w:val="006E163C"/>
    <w:rsid w:val="007B26BA"/>
    <w:rsid w:val="008559DB"/>
    <w:rsid w:val="00886353"/>
    <w:rsid w:val="00934985"/>
    <w:rsid w:val="00941647"/>
    <w:rsid w:val="00943210"/>
    <w:rsid w:val="009D388D"/>
    <w:rsid w:val="009E63F7"/>
    <w:rsid w:val="00A7002F"/>
    <w:rsid w:val="00A74F16"/>
    <w:rsid w:val="00AF61CE"/>
    <w:rsid w:val="00B0589C"/>
    <w:rsid w:val="00B817A1"/>
    <w:rsid w:val="00BF7DA8"/>
    <w:rsid w:val="00C235E6"/>
    <w:rsid w:val="00C43AFC"/>
    <w:rsid w:val="00C75EC6"/>
    <w:rsid w:val="00C869B4"/>
    <w:rsid w:val="00CB4126"/>
    <w:rsid w:val="00CB4767"/>
    <w:rsid w:val="00CC5455"/>
    <w:rsid w:val="00D4512C"/>
    <w:rsid w:val="00DA621A"/>
    <w:rsid w:val="00DB372D"/>
    <w:rsid w:val="00DB7B6C"/>
    <w:rsid w:val="00E0119F"/>
    <w:rsid w:val="00E64913"/>
    <w:rsid w:val="00E64C38"/>
    <w:rsid w:val="00EA61A5"/>
    <w:rsid w:val="00EF62EF"/>
    <w:rsid w:val="00F02C36"/>
    <w:rsid w:val="00F666E9"/>
    <w:rsid w:val="00FA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B8D876"/>
  <w15:chartTrackingRefBased/>
  <w15:docId w15:val="{566CF9FB-5C48-4EA2-8582-F5EBB09D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47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4701"/>
  </w:style>
  <w:style w:type="paragraph" w:styleId="Piedepgina">
    <w:name w:val="footer"/>
    <w:basedOn w:val="Normal"/>
    <w:link w:val="PiedepginaCar"/>
    <w:uiPriority w:val="99"/>
    <w:unhideWhenUsed/>
    <w:rsid w:val="002547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4701"/>
  </w:style>
  <w:style w:type="table" w:styleId="Tablaconcuadrcula">
    <w:name w:val="Table Grid"/>
    <w:basedOn w:val="Tablanormal"/>
    <w:uiPriority w:val="39"/>
    <w:rsid w:val="002273FA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ucAbsTitle">
    <w:name w:val="Bruc_Abs_Title"/>
    <w:basedOn w:val="Normal"/>
    <w:qFormat/>
    <w:rsid w:val="002273FA"/>
    <w:pPr>
      <w:spacing w:after="0" w:line="240" w:lineRule="auto"/>
    </w:pPr>
    <w:rPr>
      <w:rFonts w:ascii="Arial" w:eastAsia="Times New Roman" w:hAnsi="Arial" w:cs="Arial"/>
      <w:color w:val="000000"/>
      <w:sz w:val="28"/>
      <w:szCs w:val="28"/>
      <w:lang w:eastAsia="es-CR"/>
    </w:rPr>
  </w:style>
  <w:style w:type="paragraph" w:customStyle="1" w:styleId="BruAbsToW">
    <w:name w:val="Bru_Abs_ToW"/>
    <w:basedOn w:val="Normal"/>
    <w:link w:val="BruAbsToWChar"/>
    <w:qFormat/>
    <w:rsid w:val="002273FA"/>
    <w:pPr>
      <w:spacing w:after="0" w:line="240" w:lineRule="auto"/>
    </w:pPr>
    <w:rPr>
      <w:rFonts w:ascii="Arial" w:eastAsia="Times New Roman" w:hAnsi="Arial" w:cs="Arial"/>
      <w:color w:val="000000"/>
      <w:lang w:val="en-US" w:eastAsia="es-CR"/>
    </w:rPr>
  </w:style>
  <w:style w:type="character" w:customStyle="1" w:styleId="BruAbsToWChar">
    <w:name w:val="Bru_Abs_ToW Char"/>
    <w:basedOn w:val="Fuentedeprrafopredeter"/>
    <w:link w:val="BruAbsToW"/>
    <w:rsid w:val="002273FA"/>
    <w:rPr>
      <w:rFonts w:ascii="Arial" w:eastAsia="Times New Roman" w:hAnsi="Arial" w:cs="Arial"/>
      <w:color w:val="000000"/>
      <w:lang w:val="en-US"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B</dc:creator>
  <cp:keywords/>
  <dc:description/>
  <cp:lastModifiedBy>Nuvia Ramirez</cp:lastModifiedBy>
  <cp:revision>9</cp:revision>
  <dcterms:created xsi:type="dcterms:W3CDTF">2026-03-30T17:47:00Z</dcterms:created>
  <dcterms:modified xsi:type="dcterms:W3CDTF">2026-03-30T17:51:00Z</dcterms:modified>
</cp:coreProperties>
</file>